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CC" w:rsidRDefault="00A96C2A" w:rsidP="000C31CC">
      <w:pPr>
        <w:jc w:val="center"/>
      </w:pPr>
      <w:r>
        <w:t>Администрация</w:t>
      </w:r>
    </w:p>
    <w:p w:rsidR="000C31CC" w:rsidRDefault="000C31CC" w:rsidP="000C31CC">
      <w:pPr>
        <w:jc w:val="center"/>
      </w:pPr>
      <w:r>
        <w:t>Ярковского сельского поселения</w:t>
      </w:r>
    </w:p>
    <w:p w:rsidR="000C31CC" w:rsidRDefault="000C31CC" w:rsidP="000C31CC">
      <w:pPr>
        <w:jc w:val="center"/>
      </w:pPr>
      <w:r>
        <w:t>Усть-Ишимского муниципального района</w:t>
      </w:r>
    </w:p>
    <w:p w:rsidR="000C31CC" w:rsidRDefault="000C31CC" w:rsidP="000C31CC">
      <w:pPr>
        <w:jc w:val="center"/>
      </w:pPr>
      <w:r>
        <w:t>Омской области</w:t>
      </w:r>
    </w:p>
    <w:p w:rsidR="000C31CC" w:rsidRDefault="000C31CC" w:rsidP="000C31CC">
      <w:pPr>
        <w:jc w:val="center"/>
      </w:pPr>
    </w:p>
    <w:p w:rsidR="000C31CC" w:rsidRDefault="000C31CC" w:rsidP="000C31CC">
      <w:pPr>
        <w:jc w:val="center"/>
      </w:pPr>
    </w:p>
    <w:p w:rsidR="000C31CC" w:rsidRDefault="000C31CC" w:rsidP="000C31CC">
      <w:pPr>
        <w:jc w:val="center"/>
      </w:pPr>
      <w:r>
        <w:t>РАСПОРЯЖЕНИЕ</w:t>
      </w:r>
    </w:p>
    <w:p w:rsidR="000C31CC" w:rsidRDefault="000C31CC" w:rsidP="000C31CC">
      <w:pPr>
        <w:jc w:val="center"/>
      </w:pPr>
    </w:p>
    <w:p w:rsidR="000C31CC" w:rsidRDefault="00BF7F0C" w:rsidP="00356E13">
      <w:pPr>
        <w:jc w:val="center"/>
      </w:pPr>
      <w:r>
        <w:t>1</w:t>
      </w:r>
      <w:r w:rsidR="0050359B">
        <w:t>5</w:t>
      </w:r>
      <w:r w:rsidR="000C31CC">
        <w:t>.</w:t>
      </w:r>
      <w:r w:rsidR="00356E13">
        <w:t>11</w:t>
      </w:r>
      <w:r w:rsidR="000C31CC">
        <w:t>.20</w:t>
      </w:r>
      <w:r w:rsidR="00851386">
        <w:t>2</w:t>
      </w:r>
      <w:r w:rsidR="0050359B">
        <w:t>4</w:t>
      </w:r>
      <w:r w:rsidR="000C31CC">
        <w:t xml:space="preserve"> г.</w:t>
      </w:r>
      <w:r w:rsidR="00A96C2A">
        <w:t xml:space="preserve">  </w:t>
      </w:r>
      <w:r w:rsidR="00356E13">
        <w:t xml:space="preserve">                                                                                                                      </w:t>
      </w:r>
      <w:r w:rsidR="000C31CC">
        <w:t xml:space="preserve"> № </w:t>
      </w:r>
      <w:r w:rsidR="0050359B">
        <w:t xml:space="preserve"> 26</w:t>
      </w:r>
      <w:r w:rsidR="000C31CC">
        <w:t xml:space="preserve">                                                                                              с</w:t>
      </w:r>
      <w:proofErr w:type="gramStart"/>
      <w:r w:rsidR="000C31CC">
        <w:t>.Я</w:t>
      </w:r>
      <w:proofErr w:type="gramEnd"/>
      <w:r w:rsidR="000C31CC">
        <w:t>рково</w:t>
      </w:r>
    </w:p>
    <w:p w:rsidR="00385883" w:rsidRDefault="00385883" w:rsidP="000C31CC"/>
    <w:p w:rsidR="00356E13" w:rsidRPr="000C4852" w:rsidRDefault="00356E13" w:rsidP="00DA487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C4852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бюджета</w:t>
      </w:r>
    </w:p>
    <w:p w:rsidR="00356E13" w:rsidRPr="000C4852" w:rsidRDefault="00356E13" w:rsidP="00DA487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C4852">
        <w:rPr>
          <w:rFonts w:ascii="Times New Roman" w:hAnsi="Times New Roman" w:cs="Times New Roman"/>
          <w:sz w:val="24"/>
          <w:szCs w:val="24"/>
        </w:rPr>
        <w:t>Ярковского сельского поселения Усть-Ишимского муниципального района</w:t>
      </w:r>
    </w:p>
    <w:p w:rsidR="00D652DF" w:rsidRPr="000C4852" w:rsidRDefault="00356E13" w:rsidP="00DA487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C4852">
        <w:rPr>
          <w:rFonts w:ascii="Times New Roman" w:hAnsi="Times New Roman" w:cs="Times New Roman"/>
          <w:sz w:val="24"/>
          <w:szCs w:val="24"/>
        </w:rPr>
        <w:t>Омской области на 20</w:t>
      </w:r>
      <w:r w:rsidR="00BF7F0C">
        <w:rPr>
          <w:rFonts w:ascii="Times New Roman" w:hAnsi="Times New Roman" w:cs="Times New Roman"/>
          <w:sz w:val="24"/>
          <w:szCs w:val="24"/>
        </w:rPr>
        <w:t>2</w:t>
      </w:r>
      <w:r w:rsidR="0050359B">
        <w:rPr>
          <w:rFonts w:ascii="Times New Roman" w:hAnsi="Times New Roman" w:cs="Times New Roman"/>
          <w:sz w:val="24"/>
          <w:szCs w:val="24"/>
        </w:rPr>
        <w:t>5</w:t>
      </w:r>
      <w:r w:rsidRPr="000C4852">
        <w:rPr>
          <w:rFonts w:ascii="Times New Roman" w:hAnsi="Times New Roman" w:cs="Times New Roman"/>
          <w:sz w:val="24"/>
          <w:szCs w:val="24"/>
        </w:rPr>
        <w:t xml:space="preserve"> год</w:t>
      </w:r>
      <w:r w:rsidR="00BB2812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C50A7D">
        <w:rPr>
          <w:rFonts w:ascii="Times New Roman" w:hAnsi="Times New Roman" w:cs="Times New Roman"/>
          <w:sz w:val="24"/>
          <w:szCs w:val="24"/>
        </w:rPr>
        <w:t>2</w:t>
      </w:r>
      <w:r w:rsidR="0050359B">
        <w:rPr>
          <w:rFonts w:ascii="Times New Roman" w:hAnsi="Times New Roman" w:cs="Times New Roman"/>
          <w:sz w:val="24"/>
          <w:szCs w:val="24"/>
        </w:rPr>
        <w:t>6</w:t>
      </w:r>
      <w:r w:rsidR="00BB2812">
        <w:rPr>
          <w:rFonts w:ascii="Times New Roman" w:hAnsi="Times New Roman" w:cs="Times New Roman"/>
          <w:sz w:val="24"/>
          <w:szCs w:val="24"/>
        </w:rPr>
        <w:t>-20</w:t>
      </w:r>
      <w:r w:rsidR="007C70D4">
        <w:rPr>
          <w:rFonts w:ascii="Times New Roman" w:hAnsi="Times New Roman" w:cs="Times New Roman"/>
          <w:sz w:val="24"/>
          <w:szCs w:val="24"/>
        </w:rPr>
        <w:t>2</w:t>
      </w:r>
      <w:r w:rsidR="0050359B">
        <w:rPr>
          <w:rFonts w:ascii="Times New Roman" w:hAnsi="Times New Roman" w:cs="Times New Roman"/>
          <w:sz w:val="24"/>
          <w:szCs w:val="24"/>
        </w:rPr>
        <w:t>7</w:t>
      </w:r>
      <w:r w:rsidR="00BB2812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3E6ACA" w:rsidRPr="000C4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A4" w:rsidRPr="00DA487F" w:rsidRDefault="00090FA4" w:rsidP="00DA487F">
      <w:pPr>
        <w:jc w:val="center"/>
      </w:pPr>
    </w:p>
    <w:p w:rsidR="00090FA4" w:rsidRDefault="00090FA4" w:rsidP="00356E13">
      <w:pPr>
        <w:jc w:val="center"/>
      </w:pPr>
    </w:p>
    <w:p w:rsidR="00090FA4" w:rsidRDefault="00090FA4" w:rsidP="00090FA4">
      <w:pPr>
        <w:jc w:val="center"/>
      </w:pPr>
    </w:p>
    <w:p w:rsidR="00090FA4" w:rsidRDefault="00090FA4" w:rsidP="00090FA4"/>
    <w:p w:rsidR="00705102" w:rsidRDefault="00356E13" w:rsidP="00356E13">
      <w:pPr>
        <w:jc w:val="both"/>
      </w:pPr>
      <w:r>
        <w:t xml:space="preserve">              Руководствуясь Федеральным законом от 06.10.2003г. № 131-ФЗ «Об общих принципах организации местного самоуправления в Российской Федерации», Уставом Ярковского сельского поселения Усть-Ишимского муниципального района Омской области</w:t>
      </w:r>
      <w:r w:rsidR="00D652DF">
        <w:t>.</w:t>
      </w:r>
      <w:r w:rsidR="00705102">
        <w:t xml:space="preserve"> </w:t>
      </w:r>
    </w:p>
    <w:p w:rsidR="00D652DF" w:rsidRDefault="00D652DF" w:rsidP="00356E13">
      <w:pPr>
        <w:jc w:val="both"/>
      </w:pPr>
    </w:p>
    <w:p w:rsidR="00705102" w:rsidRDefault="00705102" w:rsidP="00D652DF">
      <w:pPr>
        <w:numPr>
          <w:ilvl w:val="0"/>
          <w:numId w:val="2"/>
        </w:numPr>
        <w:jc w:val="both"/>
      </w:pPr>
      <w:r>
        <w:t>Провести публичные слушания по проекту бюджета Ярковского сельского поселения Усть-Ишимского муниципальн</w:t>
      </w:r>
      <w:r w:rsidR="00BF7F0C">
        <w:t>о</w:t>
      </w:r>
      <w:r w:rsidR="00851386">
        <w:t>го района Омской области на 202</w:t>
      </w:r>
      <w:r w:rsidR="0050359B">
        <w:t>5</w:t>
      </w:r>
      <w:r>
        <w:t xml:space="preserve"> год</w:t>
      </w:r>
      <w:r w:rsidR="00BB2812" w:rsidRPr="00BB2812">
        <w:t xml:space="preserve"> </w:t>
      </w:r>
      <w:r w:rsidR="00BB2812">
        <w:t>и плановый период 20</w:t>
      </w:r>
      <w:r w:rsidR="00C50A7D">
        <w:t>2</w:t>
      </w:r>
      <w:r w:rsidR="0050359B">
        <w:t>6</w:t>
      </w:r>
      <w:r w:rsidR="00BB2812">
        <w:t>-20</w:t>
      </w:r>
      <w:r w:rsidR="007C70D4">
        <w:t>2</w:t>
      </w:r>
      <w:r w:rsidR="0050359B">
        <w:t>7</w:t>
      </w:r>
      <w:r w:rsidR="00BB2812">
        <w:t xml:space="preserve"> годов</w:t>
      </w:r>
      <w:r>
        <w:t xml:space="preserve"> в </w:t>
      </w:r>
      <w:r w:rsidR="007C70D4">
        <w:t>А</w:t>
      </w:r>
      <w:r>
        <w:t>дминистрации</w:t>
      </w:r>
      <w:r w:rsidRPr="00705102">
        <w:t xml:space="preserve"> </w:t>
      </w:r>
      <w:r>
        <w:t>Ярковского сельского поселения Усть-Ишимского муниципального района Омской области</w:t>
      </w:r>
      <w:r w:rsidR="00D652DF">
        <w:t xml:space="preserve">, Омская область </w:t>
      </w:r>
      <w:r>
        <w:t>Усть-Ишимский район, с</w:t>
      </w:r>
      <w:proofErr w:type="gramStart"/>
      <w:r>
        <w:t>.Я</w:t>
      </w:r>
      <w:proofErr w:type="gramEnd"/>
      <w:r>
        <w:t xml:space="preserve">рково, ул.Горького, дом 4,  </w:t>
      </w:r>
      <w:r w:rsidR="00C50A7D">
        <w:t>2</w:t>
      </w:r>
      <w:r w:rsidR="0050359B">
        <w:t>5</w:t>
      </w:r>
      <w:r>
        <w:t>.1</w:t>
      </w:r>
      <w:r w:rsidR="004F58DD">
        <w:t>1</w:t>
      </w:r>
      <w:r>
        <w:t>.20</w:t>
      </w:r>
      <w:r w:rsidR="00851386">
        <w:t>2</w:t>
      </w:r>
      <w:r w:rsidR="0050359B">
        <w:t>4</w:t>
      </w:r>
      <w:r>
        <w:t xml:space="preserve"> года в 1</w:t>
      </w:r>
      <w:r w:rsidR="00851386">
        <w:t>4</w:t>
      </w:r>
      <w:r>
        <w:t>.00 ч.</w:t>
      </w:r>
    </w:p>
    <w:p w:rsidR="00D652DF" w:rsidRDefault="00D652DF" w:rsidP="00003C78">
      <w:pPr>
        <w:jc w:val="both"/>
      </w:pPr>
    </w:p>
    <w:p w:rsidR="00E829AC" w:rsidRDefault="00E829AC" w:rsidP="00356E13">
      <w:pPr>
        <w:jc w:val="both"/>
      </w:pPr>
    </w:p>
    <w:p w:rsidR="00E829AC" w:rsidRDefault="00E829AC" w:rsidP="00E829AC"/>
    <w:p w:rsidR="00385883" w:rsidRDefault="00385883" w:rsidP="00E829AC"/>
    <w:p w:rsidR="00E829AC" w:rsidRDefault="00E829AC" w:rsidP="00E829AC">
      <w:r>
        <w:t xml:space="preserve">Глава Ярковского сельского поселения                                                 </w:t>
      </w:r>
      <w:r w:rsidR="00BB2812">
        <w:t xml:space="preserve">          </w:t>
      </w:r>
      <w:r>
        <w:t xml:space="preserve">   </w:t>
      </w:r>
      <w:r w:rsidR="00003C78">
        <w:t>Х.В.Ибрагимов</w:t>
      </w:r>
    </w:p>
    <w:p w:rsidR="00E829AC" w:rsidRDefault="00E829AC" w:rsidP="00E829AC"/>
    <w:p w:rsidR="00E829AC" w:rsidRDefault="00E829AC" w:rsidP="00E829AC"/>
    <w:p w:rsidR="00705102" w:rsidRDefault="00705102" w:rsidP="00E829AC"/>
    <w:p w:rsidR="00705102" w:rsidRDefault="00705102" w:rsidP="00E829AC"/>
    <w:p w:rsidR="00705102" w:rsidRDefault="00705102" w:rsidP="00E829AC"/>
    <w:p w:rsidR="00E829AC" w:rsidRDefault="00E829AC" w:rsidP="00E829AC"/>
    <w:p w:rsidR="000C31CC" w:rsidRDefault="00E829AC" w:rsidP="00E829AC">
      <w:r>
        <w:t xml:space="preserve"> </w:t>
      </w:r>
    </w:p>
    <w:sectPr w:rsidR="000C31CC" w:rsidSect="00FF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0B4B"/>
    <w:multiLevelType w:val="hybridMultilevel"/>
    <w:tmpl w:val="67C8F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9061D3"/>
    <w:multiLevelType w:val="hybridMultilevel"/>
    <w:tmpl w:val="4692A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B3BEF"/>
    <w:multiLevelType w:val="hybridMultilevel"/>
    <w:tmpl w:val="8E5A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0C31CC"/>
    <w:rsid w:val="00003C78"/>
    <w:rsid w:val="00090FA4"/>
    <w:rsid w:val="000C31CC"/>
    <w:rsid w:val="000C4852"/>
    <w:rsid w:val="00161124"/>
    <w:rsid w:val="00201378"/>
    <w:rsid w:val="002B0086"/>
    <w:rsid w:val="00355CCF"/>
    <w:rsid w:val="00356E13"/>
    <w:rsid w:val="00385883"/>
    <w:rsid w:val="00394765"/>
    <w:rsid w:val="003E6ACA"/>
    <w:rsid w:val="004F58DD"/>
    <w:rsid w:val="0050359B"/>
    <w:rsid w:val="006002E4"/>
    <w:rsid w:val="006C26AE"/>
    <w:rsid w:val="00705102"/>
    <w:rsid w:val="007B3F59"/>
    <w:rsid w:val="007C70D4"/>
    <w:rsid w:val="00851386"/>
    <w:rsid w:val="008A666F"/>
    <w:rsid w:val="008B6CF6"/>
    <w:rsid w:val="00913CEF"/>
    <w:rsid w:val="009C4C6A"/>
    <w:rsid w:val="009E43F5"/>
    <w:rsid w:val="00A77141"/>
    <w:rsid w:val="00A96C2A"/>
    <w:rsid w:val="00BB2812"/>
    <w:rsid w:val="00BC1E85"/>
    <w:rsid w:val="00BF7F0C"/>
    <w:rsid w:val="00C50A7D"/>
    <w:rsid w:val="00CA7B21"/>
    <w:rsid w:val="00D652DF"/>
    <w:rsid w:val="00DA487F"/>
    <w:rsid w:val="00DF3862"/>
    <w:rsid w:val="00E829AC"/>
    <w:rsid w:val="00F73C33"/>
    <w:rsid w:val="00FD404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5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A4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7B3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2</cp:revision>
  <cp:lastPrinted>2019-11-22T08:46:00Z</cp:lastPrinted>
  <dcterms:created xsi:type="dcterms:W3CDTF">2024-11-18T05:42:00Z</dcterms:created>
  <dcterms:modified xsi:type="dcterms:W3CDTF">2024-11-18T05:42:00Z</dcterms:modified>
</cp:coreProperties>
</file>