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дминистрация</w:t>
      </w:r>
    </w:p>
    <w:p w:rsidR="00573825" w:rsidRPr="00E21F43" w:rsidRDefault="009A0138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Ярковского сель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ского поселения</w:t>
      </w:r>
    </w:p>
    <w:p w:rsidR="00573825" w:rsidRPr="00E21F43" w:rsidRDefault="009A0138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Усть-Ишимского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28.11.2024 года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 58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Pr="009A0138" w:rsidRDefault="00C44502" w:rsidP="009A01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9A0138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9A0138">
        <w:rPr>
          <w:rFonts w:ascii="Times New Roman" w:hAnsi="Times New Roman"/>
          <w:sz w:val="28"/>
          <w:szCs w:val="28"/>
        </w:rPr>
        <w:t xml:space="preserve"> Администрация Ярковского сельского поселения Усть-Ишимского муниципального района Омской области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E21F43" w:rsidRP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Ярковского </w:t>
      </w:r>
      <w:r w:rsidR="008A6EFE" w:rsidRPr="009A013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Усть-Ишимского муниципального района Омской области</w:t>
      </w:r>
      <w:r w:rsidR="00CE7CCC" w:rsidRPr="009A01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C4AEC" w:rsidRDefault="00A5361B" w:rsidP="009A0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9A01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 Ярковского сельского поселения                                  Х.В. Ибрагимов</w:t>
      </w: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138" w:rsidRP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9A0138">
        <w:rPr>
          <w:rFonts w:ascii="Times New Roman" w:eastAsia="Times New Roman" w:hAnsi="Times New Roman"/>
          <w:sz w:val="20"/>
          <w:szCs w:val="20"/>
          <w:lang w:eastAsia="ru-RU"/>
        </w:rPr>
        <w:t>Исп</w:t>
      </w:r>
      <w:proofErr w:type="spellEnd"/>
      <w:proofErr w:type="gramEnd"/>
      <w:r w:rsidRPr="009A013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9A0138">
        <w:rPr>
          <w:rFonts w:ascii="Times New Roman" w:eastAsia="Times New Roman" w:hAnsi="Times New Roman"/>
          <w:sz w:val="20"/>
          <w:szCs w:val="20"/>
          <w:lang w:eastAsia="ru-RU"/>
        </w:rPr>
        <w:t>Пеганова</w:t>
      </w:r>
      <w:proofErr w:type="spellEnd"/>
      <w:r w:rsidRPr="009A0138">
        <w:rPr>
          <w:rFonts w:ascii="Times New Roman" w:eastAsia="Times New Roman" w:hAnsi="Times New Roman"/>
          <w:sz w:val="20"/>
          <w:szCs w:val="20"/>
          <w:lang w:eastAsia="ru-RU"/>
        </w:rPr>
        <w:t xml:space="preserve"> Н.В.</w:t>
      </w:r>
    </w:p>
    <w:p w:rsidR="00EC4AEC" w:rsidRPr="009A0138" w:rsidRDefault="009A013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138">
        <w:rPr>
          <w:rFonts w:ascii="Times New Roman" w:eastAsia="Times New Roman" w:hAnsi="Times New Roman"/>
          <w:sz w:val="20"/>
          <w:szCs w:val="20"/>
          <w:lang w:eastAsia="ru-RU"/>
        </w:rPr>
        <w:t>Тел: 83815024830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-352"/>
        <w:tblW w:w="0" w:type="auto"/>
        <w:tblLook w:val="04A0"/>
      </w:tblPr>
      <w:tblGrid>
        <w:gridCol w:w="4678"/>
      </w:tblGrid>
      <w:tr w:rsidR="009A0138" w:rsidRPr="00705D6B" w:rsidTr="009A0138">
        <w:tc>
          <w:tcPr>
            <w:tcW w:w="4678" w:type="dxa"/>
            <w:shd w:val="clear" w:color="auto" w:fill="auto"/>
          </w:tcPr>
          <w:p w:rsidR="009A0138" w:rsidRPr="00705D6B" w:rsidRDefault="009A0138" w:rsidP="009A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A0138" w:rsidRPr="00705D6B" w:rsidRDefault="009A0138" w:rsidP="009A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9A0138" w:rsidRDefault="009A0138" w:rsidP="009A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Ярковского</w:t>
            </w:r>
          </w:p>
          <w:p w:rsidR="009A0138" w:rsidRDefault="009A0138" w:rsidP="009A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9A0138" w:rsidRDefault="009A0138" w:rsidP="009A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Усть-Ишимского</w:t>
            </w:r>
          </w:p>
          <w:p w:rsidR="009A0138" w:rsidRDefault="009A0138" w:rsidP="009A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A0138" w:rsidRPr="00705D6B" w:rsidRDefault="009A0138" w:rsidP="009A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9A0138" w:rsidRPr="00705D6B" w:rsidTr="009A0138">
        <w:tc>
          <w:tcPr>
            <w:tcW w:w="4678" w:type="dxa"/>
            <w:shd w:val="clear" w:color="auto" w:fill="auto"/>
            <w:vAlign w:val="bottom"/>
          </w:tcPr>
          <w:p w:rsidR="009A0138" w:rsidRPr="00705D6B" w:rsidRDefault="009A0138" w:rsidP="009A013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28.11.2024 года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</w:tr>
    </w:tbl>
    <w:p w:rsidR="00537955" w:rsidRPr="009A0138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9A01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</w:t>
      </w:r>
      <w:r w:rsidR="009A013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9A0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="009A0138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9A0138"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 w:rsidR="009A0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0138"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9A0138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A01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87E1A" w:rsidRPr="00E87E1A" w:rsidRDefault="00E87E1A" w:rsidP="009A01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 w:rsidR="009A013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A0138"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:22</w:t>
            </w:r>
          </w:p>
        </w:tc>
      </w:tr>
      <w:tr w:rsidR="0099358A" w:rsidRPr="00E87E1A" w:rsidTr="003362A1">
        <w:trPr>
          <w:trHeight w:val="708"/>
        </w:trPr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99358A" w:rsidP="00993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9358A" w:rsidRPr="00E87E1A" w:rsidRDefault="0099358A" w:rsidP="009935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99358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9358A" w:rsidRPr="00E87E1A" w:rsidRDefault="0099358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9358A" w:rsidRPr="00E87E1A" w:rsidTr="003362A1">
        <w:trPr>
          <w:trHeight w:val="939"/>
        </w:trPr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99358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9358A" w:rsidRPr="00E87E1A" w:rsidRDefault="0099358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99358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9358A" w:rsidRPr="00E87E1A" w:rsidRDefault="0099358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5F55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9358A" w:rsidRPr="00E87E1A" w:rsidRDefault="005F55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5F55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99358A" w:rsidRPr="00E87E1A" w:rsidRDefault="005F55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5F55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9358A" w:rsidRPr="00E87E1A" w:rsidRDefault="005F55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5F55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9358A" w:rsidRPr="00E87E1A" w:rsidRDefault="005F55A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9358A" w:rsidRPr="00E87E1A" w:rsidTr="003362A1">
        <w:tc>
          <w:tcPr>
            <w:tcW w:w="709" w:type="dxa"/>
          </w:tcPr>
          <w:p w:rsidR="0099358A" w:rsidRPr="00E87E1A" w:rsidRDefault="0099358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9358A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FB75B4" w:rsidRPr="00E87E1A" w:rsidTr="003362A1">
        <w:tc>
          <w:tcPr>
            <w:tcW w:w="709" w:type="dxa"/>
          </w:tcPr>
          <w:p w:rsidR="00FB75B4" w:rsidRPr="00E87E1A" w:rsidRDefault="00FB75B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B75B4" w:rsidRPr="00E87E1A" w:rsidRDefault="00FB75B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B75B4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FB75B4" w:rsidRPr="00E87E1A" w:rsidTr="003362A1">
        <w:tc>
          <w:tcPr>
            <w:tcW w:w="709" w:type="dxa"/>
          </w:tcPr>
          <w:p w:rsidR="00FB75B4" w:rsidRPr="00E87E1A" w:rsidRDefault="00FB75B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B75B4" w:rsidRPr="00E87E1A" w:rsidRDefault="00FB75B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B75B4" w:rsidRPr="00E87E1A" w:rsidRDefault="00FB75B4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FB75B4" w:rsidRPr="00E87E1A" w:rsidTr="003362A1">
        <w:tc>
          <w:tcPr>
            <w:tcW w:w="709" w:type="dxa"/>
          </w:tcPr>
          <w:p w:rsidR="00FB75B4" w:rsidRPr="00E87E1A" w:rsidRDefault="00FB75B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B75B4" w:rsidRPr="00E87E1A" w:rsidRDefault="00FB75B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735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B75B4" w:rsidRPr="00E87E1A" w:rsidRDefault="00AB735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FB75B4" w:rsidRPr="00E87E1A" w:rsidTr="003362A1">
        <w:tc>
          <w:tcPr>
            <w:tcW w:w="709" w:type="dxa"/>
          </w:tcPr>
          <w:p w:rsidR="00FB75B4" w:rsidRPr="00E87E1A" w:rsidRDefault="00FB75B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B75B4" w:rsidRPr="00E87E1A" w:rsidRDefault="00FB75B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735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B75B4" w:rsidRPr="00E87E1A" w:rsidRDefault="00AB735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FB75B4" w:rsidRPr="00E87E1A" w:rsidTr="003362A1">
        <w:tc>
          <w:tcPr>
            <w:tcW w:w="709" w:type="dxa"/>
          </w:tcPr>
          <w:p w:rsidR="00FB75B4" w:rsidRPr="00E87E1A" w:rsidRDefault="00FB75B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B75B4" w:rsidRPr="00E87E1A" w:rsidRDefault="00FB75B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735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B75B4" w:rsidRPr="00E87E1A" w:rsidRDefault="00AB735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FB75B4" w:rsidRPr="00E87E1A" w:rsidTr="003362A1">
        <w:tc>
          <w:tcPr>
            <w:tcW w:w="709" w:type="dxa"/>
          </w:tcPr>
          <w:p w:rsidR="00FB75B4" w:rsidRPr="00E87E1A" w:rsidRDefault="00FB75B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B75B4" w:rsidRPr="00E87E1A" w:rsidRDefault="00FB75B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B7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533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B75B4" w:rsidRPr="00E87E1A" w:rsidRDefault="00AB735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</w:tr>
      <w:tr w:rsidR="00FB75B4" w:rsidRPr="00E87E1A" w:rsidTr="003362A1">
        <w:tc>
          <w:tcPr>
            <w:tcW w:w="709" w:type="dxa"/>
          </w:tcPr>
          <w:p w:rsidR="00FB75B4" w:rsidRPr="00E87E1A" w:rsidRDefault="00FB75B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B75B4" w:rsidRPr="00E87E1A" w:rsidRDefault="00FB75B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F533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B75B4" w:rsidRPr="00E87E1A" w:rsidRDefault="006F5332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FB75B4" w:rsidRPr="00E87E1A" w:rsidTr="003362A1">
        <w:tc>
          <w:tcPr>
            <w:tcW w:w="709" w:type="dxa"/>
          </w:tcPr>
          <w:p w:rsidR="00FB75B4" w:rsidRPr="00E87E1A" w:rsidRDefault="00FB75B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B75B4" w:rsidRPr="00E87E1A" w:rsidRDefault="00FB75B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10700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FB75B4" w:rsidRPr="00E87E1A" w:rsidRDefault="0010700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FC7D0B" w:rsidRPr="00E87E1A" w:rsidTr="003362A1">
        <w:tc>
          <w:tcPr>
            <w:tcW w:w="709" w:type="dxa"/>
          </w:tcPr>
          <w:p w:rsidR="00FC7D0B" w:rsidRPr="00E87E1A" w:rsidRDefault="00FC7D0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C7D0B" w:rsidRPr="00E87E1A" w:rsidRDefault="00FC7D0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C7D0B" w:rsidRPr="00E87E1A" w:rsidRDefault="00FC7D0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</w:tr>
      <w:tr w:rsidR="00FC7D0B" w:rsidRPr="00E87E1A" w:rsidTr="003362A1">
        <w:tc>
          <w:tcPr>
            <w:tcW w:w="709" w:type="dxa"/>
          </w:tcPr>
          <w:p w:rsidR="00FC7D0B" w:rsidRPr="00E87E1A" w:rsidRDefault="00FC7D0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C7D0B" w:rsidRPr="00E87E1A" w:rsidRDefault="00FC7D0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C7D0B" w:rsidRPr="00E87E1A" w:rsidRDefault="00FC7D0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FC7D0B" w:rsidRPr="00E87E1A" w:rsidTr="003362A1">
        <w:tc>
          <w:tcPr>
            <w:tcW w:w="709" w:type="dxa"/>
          </w:tcPr>
          <w:p w:rsidR="00FC7D0B" w:rsidRPr="00E87E1A" w:rsidRDefault="00FC7D0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C7D0B" w:rsidRPr="00E87E1A" w:rsidRDefault="00FC7D0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FC7D0B" w:rsidRPr="00E87E1A" w:rsidRDefault="00FC7D0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FC7D0B" w:rsidRPr="00E87E1A" w:rsidTr="003362A1">
        <w:tc>
          <w:tcPr>
            <w:tcW w:w="709" w:type="dxa"/>
          </w:tcPr>
          <w:p w:rsidR="00FC7D0B" w:rsidRPr="00E87E1A" w:rsidRDefault="00FC7D0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C7D0B" w:rsidRPr="00E87E1A" w:rsidRDefault="00FC7D0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F792D">
              <w:rPr>
                <w:rFonts w:ascii="Times New Roman" w:hAnsi="Times New Roman"/>
                <w:color w:val="000000"/>
                <w:sz w:val="24"/>
                <w:szCs w:val="24"/>
              </w:rPr>
              <w:t>37А</w:t>
            </w:r>
          </w:p>
        </w:tc>
        <w:tc>
          <w:tcPr>
            <w:tcW w:w="2268" w:type="dxa"/>
          </w:tcPr>
          <w:p w:rsidR="00FC7D0B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C7D0B" w:rsidRPr="00E87E1A" w:rsidTr="003362A1">
        <w:tc>
          <w:tcPr>
            <w:tcW w:w="709" w:type="dxa"/>
          </w:tcPr>
          <w:p w:rsidR="00FC7D0B" w:rsidRPr="00E87E1A" w:rsidRDefault="00FC7D0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C7D0B" w:rsidRPr="00E87E1A" w:rsidRDefault="00FC7D0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F792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FC7D0B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C7D0B" w:rsidRPr="00E87E1A" w:rsidTr="003362A1">
        <w:tc>
          <w:tcPr>
            <w:tcW w:w="709" w:type="dxa"/>
          </w:tcPr>
          <w:p w:rsidR="00FC7D0B" w:rsidRPr="00E87E1A" w:rsidRDefault="00FC7D0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C7D0B" w:rsidRPr="00E87E1A" w:rsidRDefault="00FC7D0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F792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FC7D0B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FC7D0B" w:rsidRPr="00E87E1A" w:rsidTr="003362A1">
        <w:tc>
          <w:tcPr>
            <w:tcW w:w="709" w:type="dxa"/>
          </w:tcPr>
          <w:p w:rsidR="00FC7D0B" w:rsidRPr="00E87E1A" w:rsidRDefault="00FC7D0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C7D0B" w:rsidRPr="00E87E1A" w:rsidRDefault="00FC7D0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F79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C7D0B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FC7D0B" w:rsidRPr="00E87E1A" w:rsidTr="003362A1">
        <w:tc>
          <w:tcPr>
            <w:tcW w:w="709" w:type="dxa"/>
          </w:tcPr>
          <w:p w:rsidR="00FC7D0B" w:rsidRPr="00E87E1A" w:rsidRDefault="00FC7D0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C7D0B" w:rsidRPr="00E87E1A" w:rsidRDefault="00FC7D0B" w:rsidP="008F79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8F792D">
              <w:rPr>
                <w:rFonts w:ascii="Times New Roman" w:hAnsi="Times New Roman"/>
                <w:color w:val="000000"/>
                <w:sz w:val="24"/>
                <w:szCs w:val="24"/>
              </w:rPr>
              <w:t>Гаражная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8F792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C7D0B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8F79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F792D" w:rsidRPr="00E87E1A" w:rsidRDefault="008F792D" w:rsidP="008F79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Колхозная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8F79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F792D" w:rsidRPr="00E87E1A" w:rsidRDefault="008F792D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532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532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F792D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532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F792D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532EF">
              <w:rPr>
                <w:rFonts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8F792D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532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F792D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8F792D" w:rsidRPr="00E87E1A" w:rsidTr="003362A1">
        <w:tc>
          <w:tcPr>
            <w:tcW w:w="709" w:type="dxa"/>
          </w:tcPr>
          <w:p w:rsidR="008F792D" w:rsidRPr="00E87E1A" w:rsidRDefault="008F792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F792D" w:rsidRPr="00E87E1A" w:rsidRDefault="008F792D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0532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F792D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17А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40А</w:t>
            </w:r>
          </w:p>
        </w:tc>
        <w:tc>
          <w:tcPr>
            <w:tcW w:w="2268" w:type="dxa"/>
          </w:tcPr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9588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0532EF" w:rsidRDefault="00E9588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  <w:p w:rsidR="00E95883" w:rsidRPr="00E87E1A" w:rsidRDefault="00E9588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9588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E95883" w:rsidRDefault="00E95883" w:rsidP="00E958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E5F4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FE5F49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E5F4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5F49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32EF" w:rsidRPr="00E87E1A" w:rsidTr="003362A1">
        <w:tc>
          <w:tcPr>
            <w:tcW w:w="709" w:type="dxa"/>
          </w:tcPr>
          <w:p w:rsidR="000532EF" w:rsidRPr="00E87E1A" w:rsidRDefault="000532E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532EF" w:rsidRPr="00E87E1A" w:rsidRDefault="000532EF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E5F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5F49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  <w:p w:rsidR="000532EF" w:rsidRPr="00E87E1A" w:rsidRDefault="000532EF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F49" w:rsidRPr="00E87E1A" w:rsidTr="003362A1">
        <w:tc>
          <w:tcPr>
            <w:tcW w:w="709" w:type="dxa"/>
          </w:tcPr>
          <w:p w:rsidR="00FE5F49" w:rsidRPr="00E87E1A" w:rsidRDefault="00FE5F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E5F49" w:rsidRPr="00E87E1A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E5F49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  <w:p w:rsidR="00FE5F49" w:rsidRPr="00E87E1A" w:rsidRDefault="00FE5F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F49" w:rsidRPr="00E87E1A" w:rsidTr="003362A1">
        <w:tc>
          <w:tcPr>
            <w:tcW w:w="709" w:type="dxa"/>
          </w:tcPr>
          <w:p w:rsidR="00FE5F49" w:rsidRPr="00E87E1A" w:rsidRDefault="00FE5F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E5F49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  <w:p w:rsidR="00FE5F49" w:rsidRPr="00E87E1A" w:rsidRDefault="00FE5F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F49" w:rsidRPr="00E87E1A" w:rsidTr="003362A1">
        <w:tc>
          <w:tcPr>
            <w:tcW w:w="709" w:type="dxa"/>
          </w:tcPr>
          <w:p w:rsidR="00FE5F49" w:rsidRPr="00E87E1A" w:rsidRDefault="00FE5F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Ильчебага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5F49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130200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FE5F49" w:rsidRPr="00E87E1A" w:rsidRDefault="00FE5F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F49" w:rsidRPr="00E87E1A" w:rsidTr="003362A1">
        <w:tc>
          <w:tcPr>
            <w:tcW w:w="709" w:type="dxa"/>
          </w:tcPr>
          <w:p w:rsidR="00FE5F49" w:rsidRPr="00E87E1A" w:rsidRDefault="00FE5F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E5F49" w:rsidRPr="00E87E1A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E5F49" w:rsidRDefault="00FE5F49" w:rsidP="00FE5F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  <w:p w:rsidR="00FE5F49" w:rsidRPr="00E87E1A" w:rsidRDefault="00FE5F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F49" w:rsidRPr="00E87E1A" w:rsidTr="003362A1">
        <w:tc>
          <w:tcPr>
            <w:tcW w:w="709" w:type="dxa"/>
          </w:tcPr>
          <w:p w:rsidR="00FE5F49" w:rsidRPr="00E87E1A" w:rsidRDefault="00FE5F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E5F49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F49" w:rsidRPr="00E87E1A" w:rsidTr="003362A1">
        <w:tc>
          <w:tcPr>
            <w:tcW w:w="709" w:type="dxa"/>
          </w:tcPr>
          <w:p w:rsidR="00FE5F49" w:rsidRPr="00E87E1A" w:rsidRDefault="00FE5F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E5F49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F49" w:rsidRPr="00E87E1A" w:rsidTr="003362A1">
        <w:tc>
          <w:tcPr>
            <w:tcW w:w="709" w:type="dxa"/>
          </w:tcPr>
          <w:p w:rsidR="00FE5F49" w:rsidRPr="00E87E1A" w:rsidRDefault="00FE5F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13А</w:t>
            </w:r>
          </w:p>
        </w:tc>
        <w:tc>
          <w:tcPr>
            <w:tcW w:w="2268" w:type="dxa"/>
          </w:tcPr>
          <w:p w:rsidR="00FE5F49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F49" w:rsidRPr="00E87E1A" w:rsidTr="003362A1">
        <w:tc>
          <w:tcPr>
            <w:tcW w:w="709" w:type="dxa"/>
          </w:tcPr>
          <w:p w:rsidR="00FE5F49" w:rsidRPr="00E87E1A" w:rsidRDefault="00FE5F4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E5F49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2719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  <w:p w:rsidR="00FE5F49" w:rsidRPr="00E87E1A" w:rsidRDefault="00FE5F49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2719B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2719B" w:rsidRDefault="00C2719B" w:rsidP="00C27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  <w:p w:rsidR="00C2719B" w:rsidRPr="00E87E1A" w:rsidRDefault="00C2719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2719B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2719B" w:rsidRDefault="00C2719B" w:rsidP="00C271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  <w:p w:rsidR="00C2719B" w:rsidRPr="00E87E1A" w:rsidRDefault="00C2719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C2719B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C2719B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C2719B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A93610" w:rsidRDefault="00A93610" w:rsidP="00A936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  <w:p w:rsidR="00C2719B" w:rsidRPr="00E87E1A" w:rsidRDefault="00C2719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719B" w:rsidRPr="00E87E1A" w:rsidTr="003362A1">
        <w:tc>
          <w:tcPr>
            <w:tcW w:w="709" w:type="dxa"/>
          </w:tcPr>
          <w:p w:rsidR="00C2719B" w:rsidRPr="00E87E1A" w:rsidRDefault="00C2719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2719B" w:rsidRPr="00E87E1A" w:rsidRDefault="00C2719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A9361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93610" w:rsidRDefault="00A93610" w:rsidP="00A936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  <w:p w:rsidR="00C2719B" w:rsidRPr="00E87E1A" w:rsidRDefault="00C2719B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610" w:rsidRPr="00E87E1A" w:rsidTr="003362A1">
        <w:tc>
          <w:tcPr>
            <w:tcW w:w="709" w:type="dxa"/>
          </w:tcPr>
          <w:p w:rsidR="00A93610" w:rsidRPr="00E87E1A" w:rsidRDefault="00A9361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A93610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610" w:rsidRPr="00E87E1A" w:rsidTr="003362A1">
        <w:tc>
          <w:tcPr>
            <w:tcW w:w="709" w:type="dxa"/>
          </w:tcPr>
          <w:p w:rsidR="00A93610" w:rsidRPr="00E87E1A" w:rsidRDefault="00A9361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93610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610" w:rsidRPr="00E87E1A" w:rsidTr="003362A1">
        <w:tc>
          <w:tcPr>
            <w:tcW w:w="709" w:type="dxa"/>
          </w:tcPr>
          <w:p w:rsidR="00A93610" w:rsidRPr="00E87E1A" w:rsidRDefault="00A9361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93610" w:rsidRDefault="00A93610" w:rsidP="00A936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  <w:p w:rsidR="00A93610" w:rsidRPr="00E87E1A" w:rsidRDefault="00A93610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610" w:rsidRPr="00E87E1A" w:rsidTr="003362A1">
        <w:tc>
          <w:tcPr>
            <w:tcW w:w="709" w:type="dxa"/>
          </w:tcPr>
          <w:p w:rsidR="00A93610" w:rsidRPr="00E87E1A" w:rsidRDefault="00A9361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93610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610" w:rsidRPr="00E87E1A" w:rsidTr="003362A1">
        <w:tc>
          <w:tcPr>
            <w:tcW w:w="709" w:type="dxa"/>
          </w:tcPr>
          <w:p w:rsidR="00A93610" w:rsidRPr="00E87E1A" w:rsidRDefault="00A9361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93610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610" w:rsidRPr="00E87E1A" w:rsidTr="003362A1">
        <w:tc>
          <w:tcPr>
            <w:tcW w:w="709" w:type="dxa"/>
          </w:tcPr>
          <w:p w:rsidR="00A93610" w:rsidRPr="00E87E1A" w:rsidRDefault="00A9361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93610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  <w:p w:rsidR="00A93610" w:rsidRPr="00E87E1A" w:rsidRDefault="00A93610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BB" w:rsidRPr="00E87E1A" w:rsidTr="003362A1">
        <w:tc>
          <w:tcPr>
            <w:tcW w:w="709" w:type="dxa"/>
          </w:tcPr>
          <w:p w:rsidR="003433BB" w:rsidRPr="00E87E1A" w:rsidRDefault="003433B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33BB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BB" w:rsidRPr="00E87E1A" w:rsidTr="003362A1">
        <w:tc>
          <w:tcPr>
            <w:tcW w:w="709" w:type="dxa"/>
          </w:tcPr>
          <w:p w:rsidR="003433BB" w:rsidRPr="00E87E1A" w:rsidRDefault="003433B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433BB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BB" w:rsidRPr="00E87E1A" w:rsidTr="003362A1">
        <w:tc>
          <w:tcPr>
            <w:tcW w:w="709" w:type="dxa"/>
          </w:tcPr>
          <w:p w:rsidR="003433BB" w:rsidRPr="00E87E1A" w:rsidRDefault="003433B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433BB" w:rsidRPr="00E87E1A" w:rsidRDefault="003433BB" w:rsidP="003433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433BB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BB" w:rsidRPr="00E87E1A" w:rsidTr="003362A1">
        <w:tc>
          <w:tcPr>
            <w:tcW w:w="709" w:type="dxa"/>
          </w:tcPr>
          <w:p w:rsidR="003433BB" w:rsidRPr="00E87E1A" w:rsidRDefault="003433B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33BB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BB" w:rsidRPr="00E87E1A" w:rsidTr="003362A1">
        <w:tc>
          <w:tcPr>
            <w:tcW w:w="709" w:type="dxa"/>
          </w:tcPr>
          <w:p w:rsidR="003433BB" w:rsidRPr="00E87E1A" w:rsidRDefault="003433B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33BB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BB" w:rsidRPr="00E87E1A" w:rsidTr="003362A1">
        <w:tc>
          <w:tcPr>
            <w:tcW w:w="709" w:type="dxa"/>
          </w:tcPr>
          <w:p w:rsidR="003433BB" w:rsidRPr="00E87E1A" w:rsidRDefault="003433B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433BB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BB" w:rsidRPr="00E87E1A" w:rsidTr="003362A1">
        <w:tc>
          <w:tcPr>
            <w:tcW w:w="709" w:type="dxa"/>
          </w:tcPr>
          <w:p w:rsidR="003433BB" w:rsidRPr="00E87E1A" w:rsidRDefault="003433B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433BB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33BB" w:rsidRPr="00E87E1A" w:rsidTr="003362A1">
        <w:tc>
          <w:tcPr>
            <w:tcW w:w="709" w:type="dxa"/>
          </w:tcPr>
          <w:p w:rsidR="003433BB" w:rsidRPr="00E87E1A" w:rsidRDefault="003433B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433BB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3433BB" w:rsidRPr="00E87E1A" w:rsidRDefault="003433BB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2EC4" w:rsidRPr="00E87E1A" w:rsidTr="003362A1">
        <w:tc>
          <w:tcPr>
            <w:tcW w:w="709" w:type="dxa"/>
          </w:tcPr>
          <w:p w:rsidR="00992EC4" w:rsidRPr="00E87E1A" w:rsidRDefault="00992EC4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92EC4" w:rsidRPr="00E87E1A" w:rsidRDefault="00992EC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92EC4" w:rsidRDefault="00992EC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992EC4" w:rsidRPr="00E87E1A" w:rsidRDefault="00992EC4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Эбаргуль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:rsidR="00CA40F3" w:rsidRDefault="00CA40F3" w:rsidP="00CA40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130500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40F3" w:rsidRPr="00E87E1A" w:rsidTr="003362A1">
        <w:tc>
          <w:tcPr>
            <w:tcW w:w="709" w:type="dxa"/>
          </w:tcPr>
          <w:p w:rsidR="00CA40F3" w:rsidRPr="00E87E1A" w:rsidRDefault="00CA40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40F3" w:rsidRPr="00E87E1A" w:rsidRDefault="00CA40F3" w:rsidP="00833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33FFC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833FFC">
              <w:rPr>
                <w:rFonts w:ascii="Times New Roman" w:hAnsi="Times New Roman"/>
                <w:color w:val="000000"/>
                <w:sz w:val="24"/>
                <w:szCs w:val="24"/>
              </w:rPr>
              <w:t>Горького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3F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33FFC" w:rsidRDefault="00833FFC" w:rsidP="00833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  <w:p w:rsidR="00CA40F3" w:rsidRPr="00E87E1A" w:rsidRDefault="00CA40F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FFC" w:rsidRPr="00E87E1A" w:rsidTr="003362A1">
        <w:tc>
          <w:tcPr>
            <w:tcW w:w="709" w:type="dxa"/>
          </w:tcPr>
          <w:p w:rsidR="00833FFC" w:rsidRPr="00E87E1A" w:rsidRDefault="00833FF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3FFC" w:rsidRPr="00E87E1A" w:rsidRDefault="00833FFC" w:rsidP="00833F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33FFC" w:rsidRDefault="00833FFC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  <w:p w:rsidR="00833FFC" w:rsidRPr="00E87E1A" w:rsidRDefault="00833FFC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3FFC" w:rsidRPr="00E87E1A" w:rsidTr="003362A1">
        <w:tc>
          <w:tcPr>
            <w:tcW w:w="709" w:type="dxa"/>
          </w:tcPr>
          <w:p w:rsidR="00833FFC" w:rsidRPr="00E87E1A" w:rsidRDefault="00833FF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33FFC" w:rsidRPr="00E87E1A" w:rsidRDefault="00833FFC" w:rsidP="00601D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="00601DB3">
              <w:rPr>
                <w:rFonts w:ascii="Times New Roman" w:hAnsi="Times New Roman"/>
                <w:color w:val="000000"/>
                <w:sz w:val="24"/>
                <w:szCs w:val="24"/>
              </w:rPr>
              <w:t>, Улица Молодежная, з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1DB3">
              <w:rPr>
                <w:rFonts w:ascii="Times New Roman" w:hAnsi="Times New Roman"/>
                <w:color w:val="000000"/>
                <w:sz w:val="24"/>
                <w:szCs w:val="24"/>
              </w:rPr>
              <w:t>7/2</w:t>
            </w:r>
          </w:p>
        </w:tc>
        <w:tc>
          <w:tcPr>
            <w:tcW w:w="2268" w:type="dxa"/>
          </w:tcPr>
          <w:p w:rsidR="00833FFC" w:rsidRDefault="00833FFC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601DB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  <w:p w:rsidR="00833FFC" w:rsidRPr="00E87E1A" w:rsidRDefault="00833FFC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3" w:rsidRPr="00E87E1A" w:rsidTr="003362A1">
        <w:tc>
          <w:tcPr>
            <w:tcW w:w="709" w:type="dxa"/>
          </w:tcPr>
          <w:p w:rsidR="00601DB3" w:rsidRPr="00E87E1A" w:rsidRDefault="00601D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1DB3" w:rsidRPr="00E87E1A" w:rsidRDefault="00601DB3" w:rsidP="00601D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8/2</w:t>
            </w:r>
          </w:p>
        </w:tc>
        <w:tc>
          <w:tcPr>
            <w:tcW w:w="2268" w:type="dxa"/>
          </w:tcPr>
          <w:p w:rsidR="00601DB3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3" w:rsidRPr="00E87E1A" w:rsidTr="003362A1">
        <w:tc>
          <w:tcPr>
            <w:tcW w:w="709" w:type="dxa"/>
          </w:tcPr>
          <w:p w:rsidR="00601DB3" w:rsidRPr="00E87E1A" w:rsidRDefault="00601D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1DB3" w:rsidRPr="00E87E1A" w:rsidRDefault="00601DB3" w:rsidP="00601D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01DB3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3" w:rsidRPr="00E87E1A" w:rsidTr="003362A1">
        <w:tc>
          <w:tcPr>
            <w:tcW w:w="709" w:type="dxa"/>
          </w:tcPr>
          <w:p w:rsidR="00601DB3" w:rsidRPr="00E87E1A" w:rsidRDefault="00601D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01DB3" w:rsidRDefault="00601DB3" w:rsidP="00601D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601DB3" w:rsidRPr="00E87E1A" w:rsidRDefault="00601DB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3" w:rsidRPr="00E87E1A" w:rsidTr="003362A1">
        <w:tc>
          <w:tcPr>
            <w:tcW w:w="709" w:type="dxa"/>
          </w:tcPr>
          <w:p w:rsidR="00601DB3" w:rsidRPr="00E87E1A" w:rsidRDefault="00601D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01DB3" w:rsidRDefault="00601DB3" w:rsidP="00601D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601DB3" w:rsidRPr="00E87E1A" w:rsidRDefault="00601DB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3" w:rsidRPr="00E87E1A" w:rsidTr="003362A1">
        <w:tc>
          <w:tcPr>
            <w:tcW w:w="709" w:type="dxa"/>
          </w:tcPr>
          <w:p w:rsidR="00601DB3" w:rsidRPr="00E87E1A" w:rsidRDefault="00601D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01DB3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3" w:rsidRPr="00E87E1A" w:rsidTr="003362A1">
        <w:tc>
          <w:tcPr>
            <w:tcW w:w="709" w:type="dxa"/>
          </w:tcPr>
          <w:p w:rsidR="00601DB3" w:rsidRPr="00E87E1A" w:rsidRDefault="00601D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18А</w:t>
            </w:r>
          </w:p>
        </w:tc>
        <w:tc>
          <w:tcPr>
            <w:tcW w:w="2268" w:type="dxa"/>
          </w:tcPr>
          <w:p w:rsidR="00601DB3" w:rsidRDefault="00601DB3" w:rsidP="00601D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01DB3" w:rsidRPr="00E87E1A" w:rsidRDefault="00601DB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1DB3" w:rsidRPr="00E87E1A" w:rsidTr="003362A1">
        <w:tc>
          <w:tcPr>
            <w:tcW w:w="709" w:type="dxa"/>
          </w:tcPr>
          <w:p w:rsidR="00601DB3" w:rsidRPr="00E87E1A" w:rsidRDefault="00601DB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01DB3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01DB3" w:rsidRPr="00E87E1A" w:rsidRDefault="00601DB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39F3" w:rsidRPr="00E87E1A" w:rsidTr="003362A1">
        <w:tc>
          <w:tcPr>
            <w:tcW w:w="709" w:type="dxa"/>
          </w:tcPr>
          <w:p w:rsidR="000B39F3" w:rsidRPr="00E87E1A" w:rsidRDefault="000B39F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B39F3" w:rsidRPr="00E87E1A" w:rsidRDefault="000B39F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B39F3" w:rsidRDefault="000B39F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0B39F3" w:rsidRPr="00E87E1A" w:rsidRDefault="000B39F3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4B9" w:rsidRPr="00E87E1A" w:rsidTr="003362A1">
        <w:tc>
          <w:tcPr>
            <w:tcW w:w="709" w:type="dxa"/>
          </w:tcPr>
          <w:p w:rsidR="004304B9" w:rsidRPr="00E87E1A" w:rsidRDefault="004304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4304B9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4B9" w:rsidRPr="00E87E1A" w:rsidTr="003362A1">
        <w:tc>
          <w:tcPr>
            <w:tcW w:w="709" w:type="dxa"/>
          </w:tcPr>
          <w:p w:rsidR="004304B9" w:rsidRPr="00E87E1A" w:rsidRDefault="004304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4304B9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4B9" w:rsidRPr="00E87E1A" w:rsidTr="003362A1">
        <w:tc>
          <w:tcPr>
            <w:tcW w:w="709" w:type="dxa"/>
          </w:tcPr>
          <w:p w:rsidR="004304B9" w:rsidRPr="00E87E1A" w:rsidRDefault="004304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4304B9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4B9" w:rsidRPr="00E87E1A" w:rsidTr="003362A1">
        <w:tc>
          <w:tcPr>
            <w:tcW w:w="709" w:type="dxa"/>
          </w:tcPr>
          <w:p w:rsidR="004304B9" w:rsidRPr="00E87E1A" w:rsidRDefault="004304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4304B9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4B9" w:rsidRPr="00E87E1A" w:rsidTr="003362A1">
        <w:tc>
          <w:tcPr>
            <w:tcW w:w="709" w:type="dxa"/>
          </w:tcPr>
          <w:p w:rsidR="004304B9" w:rsidRPr="00E87E1A" w:rsidRDefault="004304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304B9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4B9" w:rsidRPr="00E87E1A" w:rsidTr="003362A1">
        <w:tc>
          <w:tcPr>
            <w:tcW w:w="709" w:type="dxa"/>
          </w:tcPr>
          <w:p w:rsidR="004304B9" w:rsidRPr="00E87E1A" w:rsidRDefault="004304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4304B9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4B9" w:rsidRPr="00E87E1A" w:rsidTr="003362A1">
        <w:tc>
          <w:tcPr>
            <w:tcW w:w="709" w:type="dxa"/>
          </w:tcPr>
          <w:p w:rsidR="004304B9" w:rsidRPr="00E87E1A" w:rsidRDefault="004304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4304B9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304B9" w:rsidRPr="00E87E1A" w:rsidTr="003362A1">
        <w:tc>
          <w:tcPr>
            <w:tcW w:w="709" w:type="dxa"/>
          </w:tcPr>
          <w:p w:rsidR="004304B9" w:rsidRPr="00E87E1A" w:rsidRDefault="004304B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04B9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  <w:p w:rsidR="004304B9" w:rsidRPr="00E87E1A" w:rsidRDefault="004304B9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72" w:rsidRPr="00E87E1A" w:rsidTr="003362A1">
        <w:tc>
          <w:tcPr>
            <w:tcW w:w="709" w:type="dxa"/>
          </w:tcPr>
          <w:p w:rsidR="009F4F72" w:rsidRPr="00E87E1A" w:rsidRDefault="009F4F7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F4F72" w:rsidRPr="00E87E1A" w:rsidRDefault="009F4F72" w:rsidP="004304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Ярковское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Ярково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9F4F72" w:rsidRDefault="009F4F72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130100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  <w:p w:rsidR="009F4F72" w:rsidRPr="00E87E1A" w:rsidRDefault="009F4F72" w:rsidP="002433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3A9E"/>
    <w:rsid w:val="000477E0"/>
    <w:rsid w:val="000532EF"/>
    <w:rsid w:val="00075312"/>
    <w:rsid w:val="00075ADE"/>
    <w:rsid w:val="000B39F3"/>
    <w:rsid w:val="000E517A"/>
    <w:rsid w:val="000F11F2"/>
    <w:rsid w:val="0010700B"/>
    <w:rsid w:val="00133933"/>
    <w:rsid w:val="00172811"/>
    <w:rsid w:val="00183CDC"/>
    <w:rsid w:val="001A3E4D"/>
    <w:rsid w:val="00200CBE"/>
    <w:rsid w:val="00223433"/>
    <w:rsid w:val="002722C2"/>
    <w:rsid w:val="002A1D83"/>
    <w:rsid w:val="002B393E"/>
    <w:rsid w:val="002C47B3"/>
    <w:rsid w:val="002E12BD"/>
    <w:rsid w:val="003362A1"/>
    <w:rsid w:val="0033752A"/>
    <w:rsid w:val="003433BB"/>
    <w:rsid w:val="00353A9E"/>
    <w:rsid w:val="003866FD"/>
    <w:rsid w:val="0041015E"/>
    <w:rsid w:val="004304B9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80EBD"/>
    <w:rsid w:val="005A19B7"/>
    <w:rsid w:val="005C6EDB"/>
    <w:rsid w:val="005F55A5"/>
    <w:rsid w:val="00601711"/>
    <w:rsid w:val="00601DB3"/>
    <w:rsid w:val="00610FC0"/>
    <w:rsid w:val="0065189C"/>
    <w:rsid w:val="006A14F7"/>
    <w:rsid w:val="006C772D"/>
    <w:rsid w:val="006E11D3"/>
    <w:rsid w:val="006F2BEB"/>
    <w:rsid w:val="006F5332"/>
    <w:rsid w:val="00705D6B"/>
    <w:rsid w:val="00755499"/>
    <w:rsid w:val="007569D0"/>
    <w:rsid w:val="007D6FE4"/>
    <w:rsid w:val="007E0D80"/>
    <w:rsid w:val="007E2B98"/>
    <w:rsid w:val="0083394A"/>
    <w:rsid w:val="00833FFC"/>
    <w:rsid w:val="008A4645"/>
    <w:rsid w:val="008A6EFE"/>
    <w:rsid w:val="008C4917"/>
    <w:rsid w:val="008D17D4"/>
    <w:rsid w:val="008D4CED"/>
    <w:rsid w:val="008F792D"/>
    <w:rsid w:val="00906B65"/>
    <w:rsid w:val="00921DF0"/>
    <w:rsid w:val="0093269A"/>
    <w:rsid w:val="009665BB"/>
    <w:rsid w:val="00992EC4"/>
    <w:rsid w:val="0099358A"/>
    <w:rsid w:val="00993DFA"/>
    <w:rsid w:val="009A0138"/>
    <w:rsid w:val="009F4F72"/>
    <w:rsid w:val="00A13A72"/>
    <w:rsid w:val="00A202D7"/>
    <w:rsid w:val="00A21FF1"/>
    <w:rsid w:val="00A5361B"/>
    <w:rsid w:val="00A837DE"/>
    <w:rsid w:val="00A93610"/>
    <w:rsid w:val="00AB7359"/>
    <w:rsid w:val="00B14EAD"/>
    <w:rsid w:val="00B1721F"/>
    <w:rsid w:val="00B470F9"/>
    <w:rsid w:val="00B829E5"/>
    <w:rsid w:val="00BA095C"/>
    <w:rsid w:val="00BC3F2C"/>
    <w:rsid w:val="00C2719B"/>
    <w:rsid w:val="00C44502"/>
    <w:rsid w:val="00C57B80"/>
    <w:rsid w:val="00C60339"/>
    <w:rsid w:val="00C64281"/>
    <w:rsid w:val="00C66669"/>
    <w:rsid w:val="00CA40F3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5883"/>
    <w:rsid w:val="00E965DF"/>
    <w:rsid w:val="00EB20CF"/>
    <w:rsid w:val="00EC4AEC"/>
    <w:rsid w:val="00F43C55"/>
    <w:rsid w:val="00FB75B4"/>
    <w:rsid w:val="00FC7D0B"/>
    <w:rsid w:val="00FE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19</cp:revision>
  <dcterms:created xsi:type="dcterms:W3CDTF">2024-12-16T06:44:00Z</dcterms:created>
  <dcterms:modified xsi:type="dcterms:W3CDTF">2024-12-17T07:07:00Z</dcterms:modified>
</cp:coreProperties>
</file>